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D0517C" w14:textId="77777777" w:rsidR="00130E80" w:rsidRDefault="00130E80" w:rsidP="00130E80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Associate Data Analyst in SQL DataCamp </w:t>
      </w:r>
    </w:p>
    <w:p w14:paraId="6A1CD2D6" w14:textId="77777777" w:rsidR="001B4132" w:rsidRDefault="00130E80" w:rsidP="00130E80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Course </w:t>
      </w:r>
      <w:r>
        <w:rPr>
          <w:b/>
          <w:bCs/>
          <w:sz w:val="40"/>
          <w:szCs w:val="40"/>
          <w:lang w:val="en-US"/>
        </w:rPr>
        <w:t>2</w:t>
      </w:r>
      <w:r>
        <w:rPr>
          <w:b/>
          <w:bCs/>
          <w:sz w:val="40"/>
          <w:szCs w:val="40"/>
          <w:lang w:val="en-US"/>
        </w:rPr>
        <w:t>: Int</w:t>
      </w:r>
      <w:r>
        <w:rPr>
          <w:b/>
          <w:bCs/>
          <w:sz w:val="40"/>
          <w:szCs w:val="40"/>
          <w:lang w:val="en-US"/>
        </w:rPr>
        <w:t>ermediate</w:t>
      </w:r>
      <w:r>
        <w:rPr>
          <w:b/>
          <w:bCs/>
          <w:sz w:val="40"/>
          <w:szCs w:val="40"/>
          <w:lang w:val="en-US"/>
        </w:rPr>
        <w:t xml:space="preserve"> SQL</w:t>
      </w:r>
    </w:p>
    <w:p w14:paraId="46D2BBF7" w14:textId="135C7903" w:rsidR="00130E80" w:rsidRDefault="001B4132" w:rsidP="00130E80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Selecting Data</w:t>
      </w: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5E612AD" wp14:editId="503C6F49">
            <wp:extent cx="5725160" cy="4643755"/>
            <wp:effectExtent l="0" t="0" r="8890" b="4445"/>
            <wp:docPr id="132552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64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9F1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D9B31BE" wp14:editId="3D10FDDE">
            <wp:extent cx="5725160" cy="2655570"/>
            <wp:effectExtent l="0" t="0" r="8890" b="0"/>
            <wp:docPr id="187119354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93545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62C4C" w14:textId="29D4A1E0" w:rsidR="003829F1" w:rsidRDefault="00CD76C2" w:rsidP="00130E80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57870890" wp14:editId="1913F6E0">
            <wp:extent cx="5725160" cy="1494790"/>
            <wp:effectExtent l="0" t="0" r="8890" b="0"/>
            <wp:docPr id="19691702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D52C8F8" wp14:editId="10835301">
            <wp:extent cx="5725160" cy="1336040"/>
            <wp:effectExtent l="0" t="0" r="8890" b="0"/>
            <wp:docPr id="67100754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0754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333BB" w14:textId="1613037E" w:rsidR="00CD76C2" w:rsidRDefault="00CE5A43" w:rsidP="00130E80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967EBFF" wp14:editId="45161674">
            <wp:extent cx="5716905" cy="2623820"/>
            <wp:effectExtent l="0" t="0" r="0" b="5080"/>
            <wp:docPr id="17548930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271DB" w14:textId="0CE453D7" w:rsidR="00CE5A43" w:rsidRDefault="00CE5A43" w:rsidP="00130E80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3CD0EA3B" wp14:editId="2E712145">
            <wp:extent cx="5716905" cy="1089025"/>
            <wp:effectExtent l="0" t="0" r="0" b="0"/>
            <wp:docPr id="21146807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22A63" w14:textId="3F3D4049" w:rsidR="003829F1" w:rsidRDefault="003829F1" w:rsidP="00130E80">
      <w:pPr>
        <w:rPr>
          <w:b/>
          <w:bCs/>
          <w:sz w:val="40"/>
          <w:szCs w:val="40"/>
          <w:lang w:val="en-US"/>
        </w:rPr>
      </w:pPr>
    </w:p>
    <w:p w14:paraId="6F9FE259" w14:textId="25068B27" w:rsidR="00267417" w:rsidRDefault="00FA12A3" w:rsidP="00130E80">
      <w:r>
        <w:rPr>
          <w:noProof/>
        </w:rPr>
        <w:lastRenderedPageBreak/>
        <w:drawing>
          <wp:inline distT="0" distB="0" distL="0" distR="0" wp14:anchorId="300710AE" wp14:editId="4AAC3DCD">
            <wp:extent cx="5725160" cy="2711450"/>
            <wp:effectExtent l="0" t="0" r="8890" b="0"/>
            <wp:docPr id="15519337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6D892" w14:textId="7B9AE1A2" w:rsidR="00FA12A3" w:rsidRDefault="00FA12A3" w:rsidP="00130E80"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6C30F3D" wp14:editId="5558CC8E">
            <wp:extent cx="5725160" cy="1478915"/>
            <wp:effectExtent l="0" t="0" r="8890" b="6985"/>
            <wp:docPr id="3630140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1402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F3DE7" wp14:editId="2BBB8E8F">
            <wp:extent cx="5716905" cy="2639695"/>
            <wp:effectExtent l="0" t="0" r="0" b="8255"/>
            <wp:docPr id="7535847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BE21" w14:textId="6B50F0D8" w:rsidR="00FA12A3" w:rsidRDefault="00FA12A3" w:rsidP="00130E80">
      <w:r>
        <w:rPr>
          <w:noProof/>
        </w:rPr>
        <w:lastRenderedPageBreak/>
        <w:drawing>
          <wp:inline distT="0" distB="0" distL="0" distR="0" wp14:anchorId="535AE72F" wp14:editId="70EA65D1">
            <wp:extent cx="5725160" cy="1757045"/>
            <wp:effectExtent l="0" t="0" r="8890" b="0"/>
            <wp:docPr id="21443107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C706B" w14:textId="1B79F182" w:rsidR="00FA12A3" w:rsidRDefault="00FA12A3" w:rsidP="00130E80">
      <w:r>
        <w:rPr>
          <w:noProof/>
        </w:rPr>
        <w:drawing>
          <wp:inline distT="0" distB="0" distL="0" distR="0" wp14:anchorId="586F5DE8" wp14:editId="281AEB24">
            <wp:extent cx="5725160" cy="1685925"/>
            <wp:effectExtent l="0" t="0" r="8890" b="9525"/>
            <wp:docPr id="9396000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BCF0" w14:textId="6D9F9D0B" w:rsidR="00FA12A3" w:rsidRDefault="00FA12A3" w:rsidP="00130E80">
      <w:r>
        <w:rPr>
          <w:noProof/>
        </w:rPr>
        <w:lastRenderedPageBreak/>
        <w:drawing>
          <wp:inline distT="0" distB="0" distL="0" distR="0" wp14:anchorId="7A5410CD" wp14:editId="1F58AE14">
            <wp:extent cx="5724525" cy="2114550"/>
            <wp:effectExtent l="0" t="0" r="9525" b="0"/>
            <wp:docPr id="17697156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10000" wp14:editId="32F90C56">
            <wp:extent cx="5725160" cy="5605780"/>
            <wp:effectExtent l="0" t="0" r="8890" b="0"/>
            <wp:docPr id="10399318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60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D1B1" w14:textId="77777777" w:rsidR="00D33FE6" w:rsidRDefault="00D33FE6" w:rsidP="00130E80"/>
    <w:p w14:paraId="610D557C" w14:textId="77777777" w:rsidR="00D33FE6" w:rsidRDefault="00D33FE6" w:rsidP="00130E80"/>
    <w:p w14:paraId="173A7CB9" w14:textId="77777777" w:rsidR="00D33FE6" w:rsidRDefault="00D33FE6" w:rsidP="00130E80"/>
    <w:p w14:paraId="6B38367F" w14:textId="7B3B2113" w:rsidR="00D33FE6" w:rsidRDefault="00D33FE6" w:rsidP="00130E80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Filtering Records</w:t>
      </w:r>
    </w:p>
    <w:p w14:paraId="467E18EA" w14:textId="5FDBA4BE" w:rsidR="00D33FE6" w:rsidRDefault="00084D23" w:rsidP="00130E80"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2C4FDB58" wp14:editId="0BA29504">
            <wp:extent cx="5724525" cy="3419475"/>
            <wp:effectExtent l="0" t="0" r="9525" b="9525"/>
            <wp:docPr id="21310917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28D3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84BF5B4" wp14:editId="0E0FF0B4">
            <wp:extent cx="5715000" cy="2657475"/>
            <wp:effectExtent l="0" t="0" r="0" b="9525"/>
            <wp:docPr id="12229390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6E10" w14:textId="2F18A8F0" w:rsidR="007F28D3" w:rsidRDefault="007F28D3" w:rsidP="00130E80">
      <w:r>
        <w:rPr>
          <w:noProof/>
        </w:rPr>
        <w:drawing>
          <wp:inline distT="0" distB="0" distL="0" distR="0" wp14:anchorId="0079579C" wp14:editId="459C08F1">
            <wp:extent cx="5715000" cy="2009775"/>
            <wp:effectExtent l="0" t="0" r="0" b="9525"/>
            <wp:docPr id="7220140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9842" w14:textId="77777777" w:rsidR="007F28D3" w:rsidRDefault="007F28D3" w:rsidP="00130E80"/>
    <w:p w14:paraId="7C4CB8D3" w14:textId="3E0CE4B2" w:rsidR="007F28D3" w:rsidRDefault="007F28D3" w:rsidP="00130E80">
      <w:r>
        <w:rPr>
          <w:noProof/>
        </w:rPr>
        <w:drawing>
          <wp:inline distT="0" distB="0" distL="0" distR="0" wp14:anchorId="2F4B22FE" wp14:editId="5E3F8346">
            <wp:extent cx="5724525" cy="1409700"/>
            <wp:effectExtent l="0" t="0" r="9525" b="0"/>
            <wp:docPr id="11822224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CA0D" w14:textId="69EE6B66" w:rsidR="007F28D3" w:rsidRDefault="007F28D3" w:rsidP="00130E80">
      <w:r>
        <w:rPr>
          <w:noProof/>
        </w:rPr>
        <w:drawing>
          <wp:inline distT="0" distB="0" distL="0" distR="0" wp14:anchorId="10126A48" wp14:editId="527E9C50">
            <wp:extent cx="5724525" cy="1323975"/>
            <wp:effectExtent l="0" t="0" r="9525" b="9525"/>
            <wp:docPr id="2176719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3D98" w14:textId="50E70AC3" w:rsidR="007F28D3" w:rsidRDefault="007F28D3" w:rsidP="00130E80">
      <w:r>
        <w:rPr>
          <w:noProof/>
        </w:rPr>
        <w:drawing>
          <wp:inline distT="0" distB="0" distL="0" distR="0" wp14:anchorId="7C215023" wp14:editId="14C7DD39">
            <wp:extent cx="5715000" cy="1409700"/>
            <wp:effectExtent l="0" t="0" r="0" b="0"/>
            <wp:docPr id="20322984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4E507" wp14:editId="66E9073F">
            <wp:extent cx="5715000" cy="2266950"/>
            <wp:effectExtent l="0" t="0" r="0" b="0"/>
            <wp:docPr id="11454870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FD3E" w14:textId="77777777" w:rsidR="007F28D3" w:rsidRDefault="007F28D3" w:rsidP="00130E80"/>
    <w:p w14:paraId="347AE540" w14:textId="77777777" w:rsidR="007F28D3" w:rsidRDefault="007F28D3" w:rsidP="00130E80"/>
    <w:p w14:paraId="0DEE87AC" w14:textId="77777777" w:rsidR="007F28D3" w:rsidRDefault="007F28D3" w:rsidP="00130E80"/>
    <w:p w14:paraId="74677CC1" w14:textId="77777777" w:rsidR="007F28D3" w:rsidRDefault="007F28D3" w:rsidP="00130E80"/>
    <w:p w14:paraId="0341C081" w14:textId="77777777" w:rsidR="007F28D3" w:rsidRDefault="007F28D3" w:rsidP="00130E80"/>
    <w:p w14:paraId="0E3E7AF3" w14:textId="6D71D2D6" w:rsidR="007F28D3" w:rsidRDefault="007F28D3" w:rsidP="00130E80">
      <w:r>
        <w:rPr>
          <w:noProof/>
        </w:rPr>
        <w:lastRenderedPageBreak/>
        <w:drawing>
          <wp:inline distT="0" distB="0" distL="0" distR="0" wp14:anchorId="2641ADED" wp14:editId="028FEFA4">
            <wp:extent cx="5724525" cy="1800225"/>
            <wp:effectExtent l="0" t="0" r="9525" b="9525"/>
            <wp:docPr id="666484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C4E2D" w14:textId="3DE19BB6" w:rsidR="007F28D3" w:rsidRDefault="007F28D3" w:rsidP="00130E80">
      <w:r>
        <w:rPr>
          <w:noProof/>
        </w:rPr>
        <w:drawing>
          <wp:inline distT="0" distB="0" distL="0" distR="0" wp14:anchorId="444C3A83" wp14:editId="054D53AE">
            <wp:extent cx="5734050" cy="2705100"/>
            <wp:effectExtent l="0" t="0" r="0" b="0"/>
            <wp:docPr id="110773219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C792" w14:textId="77777777" w:rsidR="00FA12A3" w:rsidRDefault="00FA12A3" w:rsidP="00130E80"/>
    <w:p w14:paraId="39355010" w14:textId="7D0EFA7B" w:rsidR="007F28D3" w:rsidRDefault="007F28D3" w:rsidP="00130E80">
      <w:r>
        <w:rPr>
          <w:noProof/>
        </w:rPr>
        <w:drawing>
          <wp:inline distT="0" distB="0" distL="0" distR="0" wp14:anchorId="0BA53C08" wp14:editId="5B1665D4">
            <wp:extent cx="5724525" cy="2619375"/>
            <wp:effectExtent l="0" t="0" r="9525" b="9525"/>
            <wp:docPr id="19829085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86D36" w14:textId="77777777" w:rsidR="007F28D3" w:rsidRDefault="007F28D3" w:rsidP="00130E80"/>
    <w:p w14:paraId="38E67606" w14:textId="77777777" w:rsidR="007F28D3" w:rsidRDefault="007F28D3" w:rsidP="00130E80"/>
    <w:p w14:paraId="5757A392" w14:textId="77777777" w:rsidR="007F28D3" w:rsidRDefault="007F28D3" w:rsidP="00130E80"/>
    <w:p w14:paraId="051D78EE" w14:textId="186F87B1" w:rsidR="007F28D3" w:rsidRDefault="007F28D3" w:rsidP="00130E80">
      <w:r>
        <w:rPr>
          <w:noProof/>
        </w:rPr>
        <w:lastRenderedPageBreak/>
        <w:drawing>
          <wp:inline distT="0" distB="0" distL="0" distR="0" wp14:anchorId="1781FB4E" wp14:editId="118FF77E">
            <wp:extent cx="5715000" cy="2647950"/>
            <wp:effectExtent l="0" t="0" r="0" b="0"/>
            <wp:docPr id="72104634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89425" w14:textId="5CD6BEC5" w:rsidR="007F28D3" w:rsidRDefault="007F28D3" w:rsidP="00130E80">
      <w:r>
        <w:rPr>
          <w:noProof/>
        </w:rPr>
        <w:drawing>
          <wp:inline distT="0" distB="0" distL="0" distR="0" wp14:anchorId="32185189" wp14:editId="05045079">
            <wp:extent cx="5715000" cy="2657475"/>
            <wp:effectExtent l="0" t="0" r="0" b="9525"/>
            <wp:docPr id="19579531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E8031" w14:textId="548E0130" w:rsidR="007F28D3" w:rsidRDefault="007F28D3" w:rsidP="00130E80">
      <w:r>
        <w:rPr>
          <w:noProof/>
        </w:rPr>
        <w:drawing>
          <wp:inline distT="0" distB="0" distL="0" distR="0" wp14:anchorId="12D70B44" wp14:editId="1515EBD0">
            <wp:extent cx="5716905" cy="2639695"/>
            <wp:effectExtent l="0" t="0" r="0" b="8255"/>
            <wp:docPr id="13670952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7CDF" w14:textId="77777777" w:rsidR="007F28D3" w:rsidRDefault="007F28D3" w:rsidP="00130E80"/>
    <w:p w14:paraId="584C5C3D" w14:textId="77777777" w:rsidR="007F28D3" w:rsidRDefault="007F28D3" w:rsidP="00130E80"/>
    <w:p w14:paraId="110DEC1A" w14:textId="0EF4D18B" w:rsidR="007F28D3" w:rsidRDefault="007F28D3" w:rsidP="00130E80">
      <w:r>
        <w:rPr>
          <w:noProof/>
        </w:rPr>
        <w:lastRenderedPageBreak/>
        <w:drawing>
          <wp:inline distT="0" distB="0" distL="0" distR="0" wp14:anchorId="100B8028" wp14:editId="722874CE">
            <wp:extent cx="5724525" cy="933450"/>
            <wp:effectExtent l="0" t="0" r="9525" b="0"/>
            <wp:docPr id="21023168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194D8" wp14:editId="323D3BB6">
            <wp:extent cx="5724525" cy="1066800"/>
            <wp:effectExtent l="0" t="0" r="9525" b="0"/>
            <wp:docPr id="1442611342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11342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7F71A" w14:textId="148A9F49" w:rsidR="007F28D3" w:rsidRDefault="007F28D3" w:rsidP="00130E80">
      <w:r>
        <w:rPr>
          <w:noProof/>
        </w:rPr>
        <w:drawing>
          <wp:inline distT="0" distB="0" distL="0" distR="0" wp14:anchorId="26DB6BCE" wp14:editId="50784D60">
            <wp:extent cx="5725160" cy="2671445"/>
            <wp:effectExtent l="0" t="0" r="8890" b="0"/>
            <wp:docPr id="12932662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D7888" wp14:editId="4EF2B78C">
            <wp:extent cx="5725160" cy="2639695"/>
            <wp:effectExtent l="0" t="0" r="8890" b="8255"/>
            <wp:docPr id="1489869040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69040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ADA61" w14:textId="11CEA4EA" w:rsidR="007F28D3" w:rsidRDefault="007F28D3" w:rsidP="00130E80">
      <w:r>
        <w:rPr>
          <w:noProof/>
        </w:rPr>
        <w:lastRenderedPageBreak/>
        <w:drawing>
          <wp:inline distT="0" distB="0" distL="0" distR="0" wp14:anchorId="665768E0" wp14:editId="5D3ED809">
            <wp:extent cx="5734050" cy="2638425"/>
            <wp:effectExtent l="0" t="0" r="0" b="9525"/>
            <wp:docPr id="13056628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3EECE" wp14:editId="68494091">
            <wp:extent cx="5724525" cy="2619375"/>
            <wp:effectExtent l="0" t="0" r="9525" b="9525"/>
            <wp:docPr id="3249276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94F91" wp14:editId="1485B3A3">
            <wp:extent cx="5724525" cy="2628900"/>
            <wp:effectExtent l="0" t="0" r="9525" b="0"/>
            <wp:docPr id="506293277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93277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112C4" w14:textId="77777777" w:rsidR="007F28D3" w:rsidRDefault="007F28D3" w:rsidP="00130E80"/>
    <w:p w14:paraId="778B424C" w14:textId="77777777" w:rsidR="007F28D3" w:rsidRDefault="007F28D3" w:rsidP="00130E80"/>
    <w:p w14:paraId="798BE02C" w14:textId="654C4641" w:rsidR="007F28D3" w:rsidRDefault="007F28D3" w:rsidP="00130E80">
      <w:r>
        <w:rPr>
          <w:noProof/>
        </w:rPr>
        <w:lastRenderedPageBreak/>
        <w:drawing>
          <wp:inline distT="0" distB="0" distL="0" distR="0" wp14:anchorId="4CCD4A43" wp14:editId="6457B9F4">
            <wp:extent cx="5724525" cy="2628900"/>
            <wp:effectExtent l="0" t="0" r="9525" b="0"/>
            <wp:docPr id="21120543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00CA5" wp14:editId="148C45A0">
            <wp:extent cx="5724525" cy="1628775"/>
            <wp:effectExtent l="0" t="0" r="9525" b="9525"/>
            <wp:docPr id="405577419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77419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0A55" w14:textId="2C7CB8BD" w:rsidR="007F28D3" w:rsidRDefault="007F28D3" w:rsidP="00130E80">
      <w:r>
        <w:rPr>
          <w:noProof/>
        </w:rPr>
        <w:drawing>
          <wp:inline distT="0" distB="0" distL="0" distR="0" wp14:anchorId="2CCA23A5" wp14:editId="44C74A5D">
            <wp:extent cx="5734050" cy="2762250"/>
            <wp:effectExtent l="0" t="0" r="0" b="0"/>
            <wp:docPr id="13172136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ED05D" w14:textId="77777777" w:rsidR="007F28D3" w:rsidRDefault="007F28D3" w:rsidP="00130E80"/>
    <w:p w14:paraId="671D05E5" w14:textId="77777777" w:rsidR="007F28D3" w:rsidRDefault="007F28D3" w:rsidP="00130E80"/>
    <w:p w14:paraId="1CC125E7" w14:textId="77777777" w:rsidR="007F28D3" w:rsidRDefault="007F28D3" w:rsidP="00130E80"/>
    <w:p w14:paraId="4B62CAAB" w14:textId="77777777" w:rsidR="007F28D3" w:rsidRDefault="007F28D3" w:rsidP="00130E80"/>
    <w:p w14:paraId="05C8678A" w14:textId="77777777" w:rsidR="007F28D3" w:rsidRDefault="007F28D3" w:rsidP="00130E80"/>
    <w:p w14:paraId="43C33AB0" w14:textId="284C93E5" w:rsidR="007F28D3" w:rsidRDefault="007F28D3" w:rsidP="00130E80">
      <w:r>
        <w:rPr>
          <w:noProof/>
        </w:rPr>
        <w:lastRenderedPageBreak/>
        <w:drawing>
          <wp:inline distT="0" distB="0" distL="0" distR="0" wp14:anchorId="03AB9EF6" wp14:editId="4E790A48">
            <wp:extent cx="5715000" cy="2619375"/>
            <wp:effectExtent l="0" t="0" r="0" b="9525"/>
            <wp:docPr id="17069686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7E7C" w14:textId="08400970" w:rsidR="007F28D3" w:rsidRDefault="007F28D3" w:rsidP="00130E80">
      <w:r>
        <w:rPr>
          <w:noProof/>
        </w:rPr>
        <w:drawing>
          <wp:inline distT="0" distB="0" distL="0" distR="0" wp14:anchorId="2161241C" wp14:editId="1BB6CA3B">
            <wp:extent cx="5724525" cy="1076325"/>
            <wp:effectExtent l="0" t="0" r="9525" b="9525"/>
            <wp:docPr id="168461472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ABFF" w14:textId="43EE5AFB" w:rsidR="00545A5F" w:rsidRDefault="00545A5F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Aggregate Functions </w:t>
      </w:r>
    </w:p>
    <w:p w14:paraId="711EE045" w14:textId="651BA6E6" w:rsidR="00545A5F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72CDF6A" wp14:editId="343AACB1">
            <wp:extent cx="5724525" cy="2476500"/>
            <wp:effectExtent l="0" t="0" r="9525" b="0"/>
            <wp:docPr id="64770608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0DFD4" w14:textId="1C760C8E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60715709" wp14:editId="5E887699">
            <wp:extent cx="5715000" cy="1466850"/>
            <wp:effectExtent l="0" t="0" r="0" b="0"/>
            <wp:docPr id="20080617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3AE37" w14:textId="3DC3F43D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52F10668" wp14:editId="43E25FF8">
            <wp:extent cx="5724525" cy="1466850"/>
            <wp:effectExtent l="0" t="0" r="9525" b="0"/>
            <wp:docPr id="17694972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C9B1E" w14:textId="07F5B1C4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FA16BAE" wp14:editId="064944D5">
            <wp:extent cx="5724525" cy="1504950"/>
            <wp:effectExtent l="0" t="0" r="9525" b="0"/>
            <wp:docPr id="7422153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C539" w14:textId="42445424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137C8F4" wp14:editId="5B13163F">
            <wp:extent cx="5724525" cy="1428750"/>
            <wp:effectExtent l="0" t="0" r="9525" b="0"/>
            <wp:docPr id="124769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4EA2" w14:textId="3B3082C7" w:rsidR="0059321E" w:rsidRDefault="0059321E" w:rsidP="0059321E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3509BBEE" wp14:editId="4BDC3CBE">
            <wp:extent cx="5724525" cy="1733550"/>
            <wp:effectExtent l="0" t="0" r="9525" b="0"/>
            <wp:docPr id="89171956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85EB11F" wp14:editId="3DE66C79">
            <wp:extent cx="5724525" cy="1819275"/>
            <wp:effectExtent l="0" t="0" r="9525" b="9525"/>
            <wp:docPr id="11403533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FA6DB" w14:textId="572B823F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76AD358C" wp14:editId="1DDCE268">
            <wp:extent cx="5715000" cy="1743075"/>
            <wp:effectExtent l="0" t="0" r="0" b="9525"/>
            <wp:docPr id="21250424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53C2" w14:textId="35BBA6AD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ABF3EF6" wp14:editId="5D0EDA63">
            <wp:extent cx="5724525" cy="1704975"/>
            <wp:effectExtent l="0" t="0" r="9525" b="9525"/>
            <wp:docPr id="129259552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8A5C" w14:textId="4D43E088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66E118E5" wp14:editId="579A7F34">
            <wp:extent cx="5715000" cy="1352550"/>
            <wp:effectExtent l="0" t="0" r="0" b="0"/>
            <wp:docPr id="212782447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5A21D" w14:textId="76BA6249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B0B4D95" wp14:editId="65B47933">
            <wp:extent cx="5724525" cy="1428750"/>
            <wp:effectExtent l="0" t="0" r="9525" b="0"/>
            <wp:docPr id="38224256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14755" w14:textId="7D476D6E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7C475E21" wp14:editId="3B927962">
            <wp:extent cx="5724525" cy="3257550"/>
            <wp:effectExtent l="0" t="0" r="9525" b="0"/>
            <wp:docPr id="24502865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A58D" w14:textId="64C52BB5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FAE9D8B" wp14:editId="3798384B">
            <wp:extent cx="5724525" cy="2628900"/>
            <wp:effectExtent l="0" t="0" r="9525" b="0"/>
            <wp:docPr id="107463515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9DA51" w14:textId="28FDE09A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11602799" wp14:editId="45D92CCB">
            <wp:extent cx="5724525" cy="1495425"/>
            <wp:effectExtent l="0" t="0" r="9525" b="9525"/>
            <wp:docPr id="168501983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24AB" w14:textId="77777777" w:rsidR="0059321E" w:rsidRDefault="0059321E" w:rsidP="00545A5F">
      <w:pPr>
        <w:rPr>
          <w:b/>
          <w:bCs/>
          <w:sz w:val="40"/>
          <w:szCs w:val="40"/>
          <w:lang w:val="en-US"/>
        </w:rPr>
      </w:pPr>
    </w:p>
    <w:p w14:paraId="14C5EC11" w14:textId="77777777" w:rsidR="0059321E" w:rsidRDefault="0059321E" w:rsidP="00545A5F">
      <w:pPr>
        <w:rPr>
          <w:b/>
          <w:bCs/>
          <w:sz w:val="40"/>
          <w:szCs w:val="40"/>
          <w:lang w:val="en-US"/>
        </w:rPr>
      </w:pPr>
    </w:p>
    <w:p w14:paraId="388066C0" w14:textId="50B25557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599E0EE9" wp14:editId="4E26E983">
            <wp:extent cx="5715000" cy="2057400"/>
            <wp:effectExtent l="0" t="0" r="0" b="0"/>
            <wp:docPr id="6218106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5C70" w14:textId="6652E0D6" w:rsidR="0059321E" w:rsidRDefault="0059321E" w:rsidP="00545A5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6D13F0A9" wp14:editId="14885B65">
            <wp:extent cx="5715000" cy="2705100"/>
            <wp:effectExtent l="0" t="0" r="0" b="0"/>
            <wp:docPr id="64417398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95D10" w14:textId="77777777" w:rsidR="00081ADF" w:rsidRDefault="00081ADF" w:rsidP="00545A5F">
      <w:pPr>
        <w:rPr>
          <w:b/>
          <w:bCs/>
          <w:sz w:val="40"/>
          <w:szCs w:val="40"/>
          <w:lang w:val="en-US"/>
        </w:rPr>
      </w:pPr>
    </w:p>
    <w:p w14:paraId="63E8ABA5" w14:textId="29AC688E" w:rsidR="00081ADF" w:rsidRDefault="00081ADF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 xml:space="preserve">Sorting and Grouping </w:t>
      </w:r>
      <w:r w:rsidR="009E26FB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633C5E8" wp14:editId="72DF3C47">
            <wp:extent cx="5724525" cy="3895725"/>
            <wp:effectExtent l="0" t="0" r="9525" b="9525"/>
            <wp:docPr id="1725673753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73753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1F6EF" w14:textId="4E0B4184" w:rsidR="009E26FB" w:rsidRDefault="009E26FB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56920F70" wp14:editId="7BE3C1C6">
            <wp:extent cx="5724525" cy="2609850"/>
            <wp:effectExtent l="0" t="0" r="9525" b="0"/>
            <wp:docPr id="14772938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59C189DA" wp14:editId="470DEA56">
            <wp:extent cx="5724525" cy="2647950"/>
            <wp:effectExtent l="0" t="0" r="9525" b="0"/>
            <wp:docPr id="80180138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07122AE4" wp14:editId="1FA2E3E7">
            <wp:extent cx="5715000" cy="2638425"/>
            <wp:effectExtent l="0" t="0" r="0" b="9525"/>
            <wp:docPr id="1042603794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03794" name="Picture 6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69375F66" wp14:editId="50887FFD">
            <wp:extent cx="5715000" cy="2647950"/>
            <wp:effectExtent l="0" t="0" r="0" b="0"/>
            <wp:docPr id="110517852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98E2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75630BE7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0AF6C88C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7D162195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5ECE1686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5C6C79F9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60492786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10775488" w14:textId="71EBDE4A" w:rsidR="009E26FB" w:rsidRDefault="009E26FB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00BBB8E5" wp14:editId="07CCA2A6">
            <wp:extent cx="5715000" cy="2619375"/>
            <wp:effectExtent l="0" t="0" r="0" b="9525"/>
            <wp:docPr id="1934485118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85118" name="Picture 6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876A" w14:textId="48A7F6DA" w:rsidR="009E26FB" w:rsidRDefault="009E26FB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2F043239" wp14:editId="449E4BBE">
            <wp:extent cx="5715000" cy="2638425"/>
            <wp:effectExtent l="0" t="0" r="0" b="9525"/>
            <wp:docPr id="70731720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98A1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1301011F" w14:textId="32E418FF" w:rsidR="009E26FB" w:rsidRDefault="009E26FB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0590DD2" wp14:editId="72F1E2FF">
            <wp:extent cx="5724525" cy="2638425"/>
            <wp:effectExtent l="0" t="0" r="9525" b="9525"/>
            <wp:docPr id="71744290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236A" w14:textId="147B6257" w:rsidR="009E26FB" w:rsidRDefault="009E26FB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65878C03" wp14:editId="6D1D34B1">
            <wp:extent cx="5724525" cy="4400550"/>
            <wp:effectExtent l="0" t="0" r="9525" b="0"/>
            <wp:docPr id="180872150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12D2" w14:textId="2B0658FC" w:rsidR="009E26FB" w:rsidRDefault="009E26FB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3CD2006" wp14:editId="50DABF83">
            <wp:extent cx="5715000" cy="1571625"/>
            <wp:effectExtent l="0" t="0" r="0" b="9525"/>
            <wp:docPr id="80518800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825F7" w14:textId="20E230F1" w:rsidR="009E26FB" w:rsidRDefault="009E26FB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3F97091B" wp14:editId="3758484F">
            <wp:extent cx="5715000" cy="1276350"/>
            <wp:effectExtent l="0" t="0" r="0" b="0"/>
            <wp:docPr id="119640791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DDCB1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0286E898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682CFA68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3498321E" w14:textId="732E3181" w:rsidR="009E26FB" w:rsidRDefault="009E26FB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71BBDAA6" wp14:editId="4A298ECE">
            <wp:extent cx="5724525" cy="2619375"/>
            <wp:effectExtent l="0" t="0" r="9525" b="9525"/>
            <wp:docPr id="72202162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D4C19" w14:textId="2876D812" w:rsidR="009E26FB" w:rsidRDefault="009E26FB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26532E8B" wp14:editId="4CB801CA">
            <wp:extent cx="5724525" cy="2647950"/>
            <wp:effectExtent l="0" t="0" r="9525" b="0"/>
            <wp:docPr id="91711814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35DE9" w14:textId="2BD520CD" w:rsidR="009E26FB" w:rsidRDefault="009E26FB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84D828F" wp14:editId="73061DF4">
            <wp:extent cx="5724525" cy="1781175"/>
            <wp:effectExtent l="0" t="0" r="9525" b="9525"/>
            <wp:docPr id="85295881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00F5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476F481A" w14:textId="77777777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641A012A" w14:textId="3CC13442" w:rsidR="009E26FB" w:rsidRDefault="009E26FB" w:rsidP="00081ADF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7B97E388" wp14:editId="5AFE90CE">
            <wp:extent cx="5724525" cy="1733550"/>
            <wp:effectExtent l="0" t="0" r="9525" b="0"/>
            <wp:docPr id="111583485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2ADB" w14:textId="425C40E8" w:rsidR="009E26FB" w:rsidRDefault="009E26FB" w:rsidP="00081ADF">
      <w:pPr>
        <w:rPr>
          <w:b/>
          <w:bCs/>
          <w:sz w:val="40"/>
          <w:szCs w:val="40"/>
          <w:lang w:val="en-US"/>
        </w:rPr>
      </w:pPr>
    </w:p>
    <w:p w14:paraId="3B6860B4" w14:textId="760514F5" w:rsidR="00081ADF" w:rsidRPr="00545A5F" w:rsidRDefault="00081ADF" w:rsidP="00081ADF">
      <w:pPr>
        <w:rPr>
          <w:b/>
          <w:bCs/>
          <w:sz w:val="40"/>
          <w:szCs w:val="40"/>
          <w:lang w:val="en-US"/>
        </w:rPr>
      </w:pPr>
    </w:p>
    <w:sectPr w:rsidR="00081ADF" w:rsidRPr="00545A5F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E80"/>
    <w:rsid w:val="00081ADF"/>
    <w:rsid w:val="00084D23"/>
    <w:rsid w:val="00130E80"/>
    <w:rsid w:val="001B4132"/>
    <w:rsid w:val="00267417"/>
    <w:rsid w:val="003829F1"/>
    <w:rsid w:val="00391ED8"/>
    <w:rsid w:val="003B0231"/>
    <w:rsid w:val="00533F82"/>
    <w:rsid w:val="00545A5F"/>
    <w:rsid w:val="0059321E"/>
    <w:rsid w:val="007F28D3"/>
    <w:rsid w:val="009E26FB"/>
    <w:rsid w:val="00AD5F4B"/>
    <w:rsid w:val="00CD76C2"/>
    <w:rsid w:val="00CE5A43"/>
    <w:rsid w:val="00D33FE6"/>
    <w:rsid w:val="00FA1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4F688"/>
  <w15:chartTrackingRefBased/>
  <w15:docId w15:val="{1D3ED2E9-C3C8-4655-B9A7-A10182DCE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0E80"/>
  </w:style>
  <w:style w:type="paragraph" w:styleId="Heading1">
    <w:name w:val="heading 1"/>
    <w:basedOn w:val="Normal"/>
    <w:next w:val="Normal"/>
    <w:link w:val="Heading1Char"/>
    <w:uiPriority w:val="9"/>
    <w:qFormat/>
    <w:rsid w:val="00130E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E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E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E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E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E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E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E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E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E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E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E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E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E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E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E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E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E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E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E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E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E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E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E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E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E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E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E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E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689</TotalTime>
  <Pages>24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13</cp:revision>
  <dcterms:created xsi:type="dcterms:W3CDTF">2025-09-02T19:12:00Z</dcterms:created>
  <dcterms:modified xsi:type="dcterms:W3CDTF">2025-09-03T20:21:00Z</dcterms:modified>
</cp:coreProperties>
</file>